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0AC25">
      <w:pPr>
        <w:pStyle w:val="2"/>
        <w:ind w:left="0" w:leftChars="0" w:firstLine="0" w:firstLineChars="0"/>
        <w:rPr>
          <w:rFonts w:hint="eastAsia" w:eastAsia="方正仿宋_GBK" w:cs="Times New Roman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p w14:paraId="4F7FEC48"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</w:p>
    <w:p w14:paraId="3FEAADF4">
      <w:pPr>
        <w:pStyle w:val="2"/>
        <w:ind w:left="0" w:leftChars="0" w:firstLine="0" w:firstLineChars="0"/>
        <w:jc w:val="center"/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康复辅助技术咨询师（初级）成绩单</w:t>
      </w:r>
    </w:p>
    <w:tbl>
      <w:tblPr>
        <w:tblStyle w:val="5"/>
        <w:tblpPr w:leftFromText="180" w:rightFromText="180" w:vertAnchor="text" w:horzAnchor="page" w:tblpX="1689" w:tblpY="360"/>
        <w:tblOverlap w:val="never"/>
        <w:tblW w:w="89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1835"/>
        <w:gridCol w:w="1821"/>
        <w:gridCol w:w="1836"/>
        <w:gridCol w:w="1638"/>
      </w:tblGrid>
      <w:tr w14:paraId="71BE1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73EA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004E2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63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理论分数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C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技能分数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3AEEB">
            <w:pPr>
              <w:keepNext w:val="0"/>
              <w:keepLines w:val="0"/>
              <w:widowControl/>
              <w:suppressLineNumbers w:val="0"/>
              <w:ind w:left="0" w:leftChars="0" w:firstLine="236" w:firstLineChars="1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考试状态</w:t>
            </w:r>
          </w:p>
        </w:tc>
      </w:tr>
      <w:tr w14:paraId="2E6D4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298AC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0CFC9AF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张馨文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8B278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03FB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E5B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0573A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0C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B9339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鲁亚珊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111D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D30A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4BC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CCCF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3E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A299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刘雯静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6997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73D2F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607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BBAE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6A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F8139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黄超群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905B0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A14CA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23B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677D6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56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31D7E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赵孟娇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8FC04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1BAE6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6FDE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A2A2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E1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46D76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26A8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16227F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3AC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 w14:paraId="1B4ED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72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5B4B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缪明龙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0EFA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78CE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FE1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20260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1E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5D6B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高捷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FE783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4910F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631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6234C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F0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36B5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李加云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B02C4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36FD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212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274C2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3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BBED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于宏贵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17BB0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479FA4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7E2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38417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9E85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普清华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DD56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5917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150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2CE3A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2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23A34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余宗猛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9FF5F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6035F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083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2A586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C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4809F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E3E4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9583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BC7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6A788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4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8EC5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杨昌玉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AA562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892D3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0067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D470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E3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8FCA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马云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C392D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AABC9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280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 w14:paraId="3ECEB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E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1645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孙国芳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F144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129A9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99E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72E6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8C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34F0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陈甲东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11834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C25C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EFB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7713B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6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3103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龙春华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87B54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0783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BE1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732EB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22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564C2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孙本娟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D8AD8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B6AB6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72B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3464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5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FCE4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陈瑛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23BE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E3296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F9B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F2AE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03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15249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马晓光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2F702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D4AF0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11F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65DB4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65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C0BE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周粉英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E06A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ABCE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97E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4E6F0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CA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5C506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48060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77C1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CAE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67E2E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2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C588E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吴方荣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9E5E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5C378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604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D9B6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F0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FFE2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朱海英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A8278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F3B55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892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 w14:paraId="303E8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96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736D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龙文强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9B9C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9047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7D7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7B7C4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5E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278D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侯国华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D77BF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36B7F"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A3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 w14:paraId="4ECD4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C4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F6744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姚晓琴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5882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A96D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AEA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1F0C0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61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557F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钟佑艳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CF24C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97E16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7B0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3F072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86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BB61A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伏丽美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496E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F9A43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4615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28547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1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93E40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黄燕燕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E947D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2EAA8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2D3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392C0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C8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71B56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禹学武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6143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40DAA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00F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86CB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DB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B670B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段丽欢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B698A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10E51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605E2">
            <w:pPr>
              <w:keepNext w:val="0"/>
              <w:keepLines w:val="0"/>
              <w:widowControl/>
              <w:suppressLineNumbers w:val="0"/>
              <w:ind w:firstLine="472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76265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B5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6A107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危开虎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E932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63EAA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57735">
            <w:pPr>
              <w:keepNext w:val="0"/>
              <w:keepLines w:val="0"/>
              <w:widowControl/>
              <w:suppressLineNumbers w:val="0"/>
              <w:ind w:firstLine="472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  <w:tr w14:paraId="57EB0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95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3B2D4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朱琼梅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658D9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F8985">
            <w:pPr>
              <w:keepNext w:val="0"/>
              <w:keepLines w:val="0"/>
              <w:widowControl/>
              <w:suppressLineNumbers w:val="0"/>
              <w:ind w:firstLine="432" w:firstLineChars="20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A19C2">
            <w:pPr>
              <w:keepNext w:val="0"/>
              <w:keepLines w:val="0"/>
              <w:widowControl/>
              <w:suppressLineNumbers w:val="0"/>
              <w:ind w:firstLine="472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正常</w:t>
            </w:r>
          </w:p>
        </w:tc>
      </w:tr>
    </w:tbl>
    <w:p w14:paraId="104C1003">
      <w:pPr>
        <w:pStyle w:val="2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 w14:paraId="2B14740A">
      <w:pPr>
        <w:pStyle w:val="2"/>
        <w:ind w:left="0" w:leftChars="0" w:firstLine="0" w:firstLineChars="0"/>
        <w:rPr>
          <w:rFonts w:hint="default" w:eastAsia="方正仿宋_GBK" w:cs="Times New Roman"/>
          <w:sz w:val="32"/>
          <w:szCs w:val="32"/>
          <w:lang w:val="en-US" w:eastAsia="zh-CN"/>
        </w:rPr>
      </w:pPr>
    </w:p>
    <w:p w14:paraId="2D0A7EA6"/>
    <w:sectPr>
      <w:pgSz w:w="11906" w:h="16838"/>
      <w:pgMar w:top="2098" w:right="1474" w:bottom="1531" w:left="1587" w:header="794" w:footer="567" w:gutter="0"/>
      <w:pgNumType w:fmt="decimal"/>
      <w:cols w:space="0" w:num="1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公文仿宋">
    <w:altName w:val="仿宋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E401F"/>
    <w:rsid w:val="184E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